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5A5A5" w:themeColor="background1" w:themeShade="A5"/>
  <w:body>
    <w:p w14:paraId="78567BA4" w14:textId="745FAE02" w:rsidR="009D79C6" w:rsidRDefault="001431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36AF4" wp14:editId="79075318">
                <wp:simplePos x="0" y="0"/>
                <wp:positionH relativeFrom="column">
                  <wp:posOffset>-534670</wp:posOffset>
                </wp:positionH>
                <wp:positionV relativeFrom="paragraph">
                  <wp:posOffset>4310133</wp:posOffset>
                </wp:positionV>
                <wp:extent cx="6967220" cy="7004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220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A01C" w14:textId="290BC9D0" w:rsidR="001431EE" w:rsidRPr="001431EE" w:rsidRDefault="001431EE" w:rsidP="001431EE">
                            <w:pPr>
                              <w:pStyle w:val="Heading3"/>
                              <w:spacing w:before="0" w:after="0" w:line="240" w:lineRule="atLeast"/>
                              <w:jc w:val="center"/>
                              <w:textAlignment w:val="top"/>
                              <w:rPr>
                                <w:rFonts w:ascii="St. Andrew" w:eastAsia="Times New Roman" w:hAnsi="St. Andrew" w:cs="Arial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431EE">
                              <w:rPr>
                                <w:rFonts w:ascii="St. Andrew" w:eastAsia="Times New Roman" w:hAnsi="St. Andrew" w:cs="Arial"/>
                                <w:b/>
                                <w:bCs/>
                                <w:i/>
                                <w:iCs/>
                                <w:color w:val="auto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"Kick Ass Modern Rock and Killer Classic Rock like you've never heard before..."</w:t>
                            </w:r>
                          </w:p>
                          <w:p w14:paraId="0CB2C057" w14:textId="288C53FD" w:rsidR="001431EE" w:rsidRDefault="001431EE" w:rsidP="001431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6A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1pt;margin-top:339.4pt;width:548.6pt;height:5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" filled="f" stroked="f">
                <v:textbox>
                  <w:txbxContent>
                    <w:p w14:paraId="1808A01C" w14:textId="290BC9D0" w:rsidR="001431EE" w:rsidRPr="001431EE" w:rsidRDefault="001431EE" w:rsidP="001431EE">
                      <w:pPr>
                        <w:pStyle w:val="Heading3"/>
                        <w:spacing w:before="0" w:after="0" w:line="240" w:lineRule="atLeast"/>
                        <w:jc w:val="center"/>
                        <w:textAlignment w:val="top"/>
                        <w:rPr>
                          <w:rFonts w:ascii="St. Andrew" w:eastAsia="Times New Roman" w:hAnsi="St. Andrew" w:cs="Arial"/>
                          <w:b/>
                          <w:bCs/>
                          <w:i/>
                          <w:iCs/>
                          <w:color w:val="auto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1431EE">
                        <w:rPr>
                          <w:rFonts w:ascii="St. Andrew" w:eastAsia="Times New Roman" w:hAnsi="St. Andrew" w:cs="Arial"/>
                          <w:b/>
                          <w:bCs/>
                          <w:i/>
                          <w:iCs/>
                          <w:color w:val="auto"/>
                          <w:kern w:val="0"/>
                          <w:sz w:val="40"/>
                          <w:szCs w:val="40"/>
                          <w14:ligatures w14:val="none"/>
                        </w:rPr>
                        <w:t>"Kick Ass Modern Rock and Killer Classic Rock like you've never heard before..."</w:t>
                      </w:r>
                    </w:p>
                    <w:p w14:paraId="0CB2C057" w14:textId="288C53FD" w:rsidR="001431EE" w:rsidRDefault="001431EE" w:rsidP="001431E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5CB37" wp14:editId="72C07258">
                <wp:simplePos x="0" y="0"/>
                <wp:positionH relativeFrom="column">
                  <wp:posOffset>-533400</wp:posOffset>
                </wp:positionH>
                <wp:positionV relativeFrom="paragraph">
                  <wp:posOffset>5086350</wp:posOffset>
                </wp:positionV>
                <wp:extent cx="6972300" cy="3714750"/>
                <wp:effectExtent l="19050" t="19050" r="19050" b="19050"/>
                <wp:wrapNone/>
                <wp:docPr id="6194287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714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21CC1" id="Rectangle 3" o:spid="_x0000_s1026" style="position:absolute;margin-left:-42pt;margin-top:400.5pt;width:549pt;height:29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" fillcolor="white [3212]" strokecolor="#0d0d0d [3069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B1C14" wp14:editId="1B9D131E">
                <wp:simplePos x="0" y="0"/>
                <wp:positionH relativeFrom="column">
                  <wp:posOffset>-381000</wp:posOffset>
                </wp:positionH>
                <wp:positionV relativeFrom="paragraph">
                  <wp:posOffset>-933450</wp:posOffset>
                </wp:positionV>
                <wp:extent cx="6679565" cy="1962150"/>
                <wp:effectExtent l="0" t="0" r="0" b="0"/>
                <wp:wrapNone/>
                <wp:docPr id="1433525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56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9CC1A" w14:textId="30019875" w:rsidR="001431EE" w:rsidRPr="001431EE" w:rsidRDefault="001431EE" w:rsidP="001431EE">
                            <w:pPr>
                              <w:jc w:val="center"/>
                              <w:rPr>
                                <w:rFonts w:ascii="St. Andrew" w:hAnsi="St. Andrew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1EE">
                              <w:rPr>
                                <w:rFonts w:ascii="St. Andrew" w:hAnsi="St. Andrew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LIVE MUSIC!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1C14" id="Text Box 1" o:spid="_x0000_s1027" type="#_x0000_t202" style="position:absolute;margin-left:-30pt;margin-top:-73.5pt;width:525.9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" filled="f" stroked="f">
                <v:fill o:detectmouseclick="t"/>
                <v:textbox>
                  <w:txbxContent>
                    <w:p w14:paraId="3F09CC1A" w14:textId="30019875" w:rsidR="001431EE" w:rsidRPr="001431EE" w:rsidRDefault="001431EE" w:rsidP="001431EE">
                      <w:pPr>
                        <w:jc w:val="center"/>
                        <w:rPr>
                          <w:rFonts w:ascii="St. Andrew" w:hAnsi="St. Andrew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1EE">
                        <w:rPr>
                          <w:rFonts w:ascii="St. Andrew" w:hAnsi="St. Andrew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LIVE MUSIC!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0CC89E" wp14:editId="5BA588EC">
            <wp:simplePos x="0" y="0"/>
            <wp:positionH relativeFrom="margin">
              <wp:posOffset>-739775</wp:posOffset>
            </wp:positionH>
            <wp:positionV relativeFrom="paragraph">
              <wp:posOffset>-495300</wp:posOffset>
            </wp:positionV>
            <wp:extent cx="7422896" cy="5353050"/>
            <wp:effectExtent l="0" t="0" r="0" b="0"/>
            <wp:wrapNone/>
            <wp:docPr id="1778146600" name="Picture 2" descr="A logo with red text and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46600" name="Picture 2" descr="A logo with red text and a su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896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79C6" w:rsidSect="003016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. Andre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EE"/>
    <w:rsid w:val="001431EE"/>
    <w:rsid w:val="0030162B"/>
    <w:rsid w:val="004C60B8"/>
    <w:rsid w:val="009D79C6"/>
    <w:rsid w:val="00AD358C"/>
    <w:rsid w:val="00D0245C"/>
    <w:rsid w:val="00E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CA00"/>
  <w15:chartTrackingRefBased/>
  <w15:docId w15:val="{AA4FE589-7D69-42E7-85C2-BB49D95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3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Owens</dc:creator>
  <cp:keywords/>
  <dc:description/>
  <cp:lastModifiedBy>Jeff Owens</cp:lastModifiedBy>
  <cp:revision>1</cp:revision>
  <dcterms:created xsi:type="dcterms:W3CDTF">2024-05-10T16:49:00Z</dcterms:created>
  <dcterms:modified xsi:type="dcterms:W3CDTF">2024-05-10T16:59:00Z</dcterms:modified>
</cp:coreProperties>
</file>