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808080" w:themeColor="text1" w:themeTint="7F"/>
  <w:body>
    <w:p w14:paraId="39CE4554" w14:textId="4436F0FF" w:rsidR="009D79C6" w:rsidRDefault="00217201">
      <w:r>
        <w:rPr>
          <w:noProof/>
        </w:rPr>
        <w:drawing>
          <wp:anchor distT="0" distB="0" distL="114300" distR="114300" simplePos="0" relativeHeight="251661312" behindDoc="0" locked="0" layoutInCell="1" allowOverlap="1" wp14:anchorId="7DDAF2E0" wp14:editId="18AE5183">
            <wp:simplePos x="0" y="0"/>
            <wp:positionH relativeFrom="margin">
              <wp:align>center</wp:align>
            </wp:positionH>
            <wp:positionV relativeFrom="paragraph">
              <wp:posOffset>2028825</wp:posOffset>
            </wp:positionV>
            <wp:extent cx="2781300" cy="2086490"/>
            <wp:effectExtent l="0" t="0" r="0" b="9525"/>
            <wp:wrapNone/>
            <wp:docPr id="849297826" name="Picture 1" descr="A group of men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297826" name="Picture 1" descr="A group of men posing for a phot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08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2D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CD2975" wp14:editId="44FF7EBF">
                <wp:simplePos x="0" y="0"/>
                <wp:positionH relativeFrom="margin">
                  <wp:posOffset>1656715</wp:posOffset>
                </wp:positionH>
                <wp:positionV relativeFrom="paragraph">
                  <wp:posOffset>3907143</wp:posOffset>
                </wp:positionV>
                <wp:extent cx="3545457" cy="1155940"/>
                <wp:effectExtent l="0" t="0" r="0" b="6350"/>
                <wp:wrapNone/>
                <wp:docPr id="2237439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5457" cy="115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8FAB31" w14:textId="0DDE7F04" w:rsidR="009752D1" w:rsidRPr="009752D1" w:rsidRDefault="009752D1" w:rsidP="009752D1">
                            <w:pPr>
                              <w:jc w:val="center"/>
                              <w:rPr>
                                <w:rFonts w:ascii="TypeWrong" w:hAnsi="TypeWrong"/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52D1">
                              <w:rPr>
                                <w:rFonts w:ascii="TypeWrong" w:hAnsi="TypeWrong"/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LIVE!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D297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0.45pt;margin-top:307.65pt;width:279.15pt;height:9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" filled="f" stroked="f">
                <v:textbox>
                  <w:txbxContent>
                    <w:p w14:paraId="3A8FAB31" w14:textId="0DDE7F04" w:rsidR="009752D1" w:rsidRPr="009752D1" w:rsidRDefault="009752D1" w:rsidP="009752D1">
                      <w:pPr>
                        <w:jc w:val="center"/>
                        <w:rPr>
                          <w:rFonts w:ascii="TypeWrong" w:hAnsi="TypeWrong"/>
                          <w:noProof/>
                          <w:color w:val="000000" w:themeColor="text1"/>
                          <w:sz w:val="144"/>
                          <w:szCs w:val="1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752D1">
                        <w:rPr>
                          <w:rFonts w:ascii="TypeWrong" w:hAnsi="TypeWrong"/>
                          <w:noProof/>
                          <w:color w:val="000000" w:themeColor="text1"/>
                          <w:sz w:val="144"/>
                          <w:szCs w:val="1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LIVE!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52D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83B199" wp14:editId="045EF849">
                <wp:simplePos x="0" y="0"/>
                <wp:positionH relativeFrom="column">
                  <wp:posOffset>44929</wp:posOffset>
                </wp:positionH>
                <wp:positionV relativeFrom="paragraph">
                  <wp:posOffset>4970612</wp:posOffset>
                </wp:positionV>
                <wp:extent cx="6814868" cy="4078497"/>
                <wp:effectExtent l="19050" t="19050" r="43180" b="36830"/>
                <wp:wrapNone/>
                <wp:docPr id="175075208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868" cy="40784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20474" id="Rectangle 2" o:spid="_x0000_s1026" style="position:absolute;margin-left:3.55pt;margin-top:391.4pt;width:536.6pt;height:321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" fillcolor="white [3212]" strokecolor="#0d0d0d [3069]" strokeweight="4.5pt"/>
            </w:pict>
          </mc:Fallback>
        </mc:AlternateContent>
      </w:r>
      <w:r w:rsidR="009752D1">
        <w:rPr>
          <w:noProof/>
        </w:rPr>
        <w:drawing>
          <wp:inline distT="0" distB="0" distL="0" distR="0" wp14:anchorId="6F9AD94E" wp14:editId="5C48578D">
            <wp:extent cx="6858000" cy="4356340"/>
            <wp:effectExtent l="0" t="0" r="0" b="6350"/>
            <wp:docPr id="22362060" name="Picture 1" descr="A crowd of people at a conce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62060" name="Picture 1" descr="A crowd of people at a conce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4028" cy="4360169"/>
                    </a:xfrm>
                    <a:prstGeom prst="rect">
                      <a:avLst/>
                    </a:prstGeom>
                    <a:effectLst>
                      <a:softEdge rad="139700"/>
                    </a:effectLst>
                  </pic:spPr>
                </pic:pic>
              </a:graphicData>
            </a:graphic>
          </wp:inline>
        </w:drawing>
      </w:r>
    </w:p>
    <w:sectPr w:rsidR="009D79C6" w:rsidSect="009752D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ypeWrong">
    <w:panose1 w:val="020B08000503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D1"/>
    <w:rsid w:val="00217201"/>
    <w:rsid w:val="004C60B8"/>
    <w:rsid w:val="00924501"/>
    <w:rsid w:val="009752D1"/>
    <w:rsid w:val="009D79C6"/>
    <w:rsid w:val="00AD358C"/>
    <w:rsid w:val="00D0245C"/>
    <w:rsid w:val="00E5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EF10E"/>
  <w15:chartTrackingRefBased/>
  <w15:docId w15:val="{A73D7CAB-A494-446C-B453-62EB1BA3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52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2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2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2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2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2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2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2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2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2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2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2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2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2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52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5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2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5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5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52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52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52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5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2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52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Owens</dc:creator>
  <cp:keywords/>
  <dc:description/>
  <cp:lastModifiedBy>Jeff Owens</cp:lastModifiedBy>
  <cp:revision>2</cp:revision>
  <dcterms:created xsi:type="dcterms:W3CDTF">2024-05-30T14:01:00Z</dcterms:created>
  <dcterms:modified xsi:type="dcterms:W3CDTF">2024-05-30T14:01:00Z</dcterms:modified>
</cp:coreProperties>
</file>