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78F4" w14:textId="635C7AAE" w:rsidR="00E75A19" w:rsidRPr="00E44083" w:rsidRDefault="00E44083" w:rsidP="00E75A19">
      <w:pPr>
        <w:jc w:val="center"/>
        <w:rPr>
          <w:rFonts w:ascii="Toreadore" w:hAnsi="Toreadore"/>
          <w:sz w:val="96"/>
          <w:szCs w:val="96"/>
        </w:rPr>
      </w:pPr>
      <w:r w:rsidRPr="00E44083">
        <w:rPr>
          <w:rFonts w:ascii="Toreadore" w:hAnsi="Toreadore"/>
          <w:noProof/>
          <w:sz w:val="96"/>
          <w:szCs w:val="96"/>
        </w:rPr>
        <w:drawing>
          <wp:anchor distT="0" distB="0" distL="114300" distR="114300" simplePos="0" relativeHeight="251660287" behindDoc="0" locked="0" layoutInCell="1" allowOverlap="1" wp14:anchorId="4475A953" wp14:editId="0A76AD20">
            <wp:simplePos x="0" y="0"/>
            <wp:positionH relativeFrom="column">
              <wp:posOffset>-1112808</wp:posOffset>
            </wp:positionH>
            <wp:positionV relativeFrom="paragraph">
              <wp:posOffset>-43133</wp:posOffset>
            </wp:positionV>
            <wp:extent cx="9211832" cy="7496355"/>
            <wp:effectExtent l="0" t="0" r="0" b="0"/>
            <wp:wrapNone/>
            <wp:docPr id="404838230" name="Picture 11" descr="A black background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38230" name="Picture 11" descr="A black background with a star&#10;&#10;Description automatically generated"/>
                    <pic:cNvPicPr/>
                  </pic:nvPicPr>
                  <pic:blipFill>
                    <a:blip r:embed="rId6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832" cy="749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19" w:rsidRPr="00E44083">
        <w:rPr>
          <w:rFonts w:ascii="Toreadore" w:hAnsi="Toreadore"/>
          <w:sz w:val="96"/>
          <w:szCs w:val="96"/>
        </w:rPr>
        <w:t>LIVE MUSIC</w:t>
      </w:r>
    </w:p>
    <w:p w14:paraId="0C1E2B49" w14:textId="417B3843" w:rsidR="00E75A19" w:rsidRDefault="00E44083" w:rsidP="00E75A19">
      <w:pPr>
        <w:jc w:val="center"/>
        <w:rPr>
          <w:rFonts w:ascii="Toreadore" w:hAnsi="Toreadore"/>
          <w:sz w:val="72"/>
          <w:szCs w:val="72"/>
        </w:rPr>
      </w:pPr>
      <w:r>
        <w:rPr>
          <w:rFonts w:ascii="Toreadore" w:hAnsi="Toreadore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C8D0538" wp14:editId="1ED3D4D3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6305550" cy="1094548"/>
            <wp:effectExtent l="0" t="0" r="0" b="0"/>
            <wp:wrapNone/>
            <wp:docPr id="943278489" name="Picture 4" descr="A red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78489" name="Picture 4" descr="A red circle with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09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E763" w14:textId="7990CACE" w:rsidR="00E75A19" w:rsidRDefault="00E852CA" w:rsidP="00E75A19">
      <w:pPr>
        <w:jc w:val="center"/>
        <w:rPr>
          <w:rFonts w:ascii="Toreadore" w:hAnsi="Toreadore"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CF1C90" wp14:editId="7F52EFAA">
            <wp:simplePos x="0" y="0"/>
            <wp:positionH relativeFrom="margin">
              <wp:posOffset>85090</wp:posOffset>
            </wp:positionH>
            <wp:positionV relativeFrom="paragraph">
              <wp:posOffset>680085</wp:posOffset>
            </wp:positionV>
            <wp:extent cx="6687185" cy="2762250"/>
            <wp:effectExtent l="0" t="0" r="0" b="0"/>
            <wp:wrapNone/>
            <wp:docPr id="890074570" name="Picture 1" descr="A group of men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74570" name="Picture 1" descr="A group of men standing togeth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185" cy="27622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265DB" w14:textId="0D1255FB" w:rsidR="00E75A19" w:rsidRPr="00E75A19" w:rsidRDefault="00E852CA" w:rsidP="00E75A19">
      <w:pPr>
        <w:jc w:val="center"/>
        <w:rPr>
          <w:rFonts w:ascii="Toreadore" w:hAnsi="Toreadore"/>
          <w:noProof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325037" wp14:editId="313A2C5F">
                <wp:simplePos x="0" y="0"/>
                <wp:positionH relativeFrom="column">
                  <wp:posOffset>-430530</wp:posOffset>
                </wp:positionH>
                <wp:positionV relativeFrom="paragraph">
                  <wp:posOffset>2847975</wp:posOffset>
                </wp:positionV>
                <wp:extent cx="7737475" cy="1224915"/>
                <wp:effectExtent l="0" t="0" r="0" b="0"/>
                <wp:wrapSquare wrapText="bothSides"/>
                <wp:docPr id="1274142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475" cy="122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5484" w14:textId="77777777" w:rsidR="00E44083" w:rsidRPr="00E44083" w:rsidRDefault="00E44083" w:rsidP="00E44083">
                            <w:pPr>
                              <w:pStyle w:val="Heading3"/>
                              <w:jc w:val="center"/>
                              <w:rPr>
                                <w:rFonts w:ascii="Toreadore" w:eastAsia="Times New Roman" w:hAnsi="Toreadore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E44083">
                              <w:rPr>
                                <w:rFonts w:ascii="Toreadore" w:eastAsia="Times New Roman" w:hAnsi="Toreadore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"Kick Ass Modern Rock and Killer Classic Rock </w:t>
                            </w:r>
                          </w:p>
                          <w:p w14:paraId="6D216040" w14:textId="7D6E5BA9" w:rsidR="00E44083" w:rsidRPr="00E44083" w:rsidRDefault="00E44083" w:rsidP="00E44083">
                            <w:pPr>
                              <w:pStyle w:val="Heading3"/>
                              <w:jc w:val="center"/>
                              <w:rPr>
                                <w:rFonts w:ascii="Toreadore" w:eastAsia="Times New Roman" w:hAnsi="Toreadore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E44083">
                              <w:rPr>
                                <w:rFonts w:ascii="Toreadore" w:eastAsia="Times New Roman" w:hAnsi="Toreadore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like you've never heard before..."</w:t>
                            </w:r>
                          </w:p>
                          <w:p w14:paraId="3476738F" w14:textId="77777777" w:rsidR="00E44083" w:rsidRPr="00242068" w:rsidRDefault="00E44083" w:rsidP="00E44083">
                            <w:pPr>
                              <w:jc w:val="center"/>
                              <w:rPr>
                                <w:rFonts w:ascii="Toreadore" w:hAnsi="Toreadore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25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9pt;margin-top:224.25pt;width:609.25pt;height:96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" filled="f" stroked="f">
                <v:textbox>
                  <w:txbxContent>
                    <w:p w14:paraId="0DBF5484" w14:textId="77777777" w:rsidR="00E44083" w:rsidRPr="00E44083" w:rsidRDefault="00E44083" w:rsidP="00E44083">
                      <w:pPr>
                        <w:pStyle w:val="Heading3"/>
                        <w:jc w:val="center"/>
                        <w:rPr>
                          <w:rFonts w:ascii="Toreadore" w:eastAsia="Times New Roman" w:hAnsi="Toreadore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E44083">
                        <w:rPr>
                          <w:rFonts w:ascii="Toreadore" w:eastAsia="Times New Roman" w:hAnsi="Toreadore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"Kick Ass Modern Rock and Killer Classic Rock </w:t>
                      </w:r>
                    </w:p>
                    <w:p w14:paraId="6D216040" w14:textId="7D6E5BA9" w:rsidR="00E44083" w:rsidRPr="00E44083" w:rsidRDefault="00E44083" w:rsidP="00E44083">
                      <w:pPr>
                        <w:pStyle w:val="Heading3"/>
                        <w:jc w:val="center"/>
                        <w:rPr>
                          <w:rFonts w:ascii="Toreadore" w:eastAsia="Times New Roman" w:hAnsi="Toreadore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E44083">
                        <w:rPr>
                          <w:rFonts w:ascii="Toreadore" w:eastAsia="Times New Roman" w:hAnsi="Toreadore" w:cs="Times New Roman"/>
                          <w:b/>
                          <w:bCs/>
                          <w:i/>
                          <w:iCs/>
                          <w:color w:val="FF0000"/>
                          <w:kern w:val="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like you've never heard before..."</w:t>
                      </w:r>
                    </w:p>
                    <w:p w14:paraId="3476738F" w14:textId="77777777" w:rsidR="00E44083" w:rsidRPr="00242068" w:rsidRDefault="00E44083" w:rsidP="00E44083">
                      <w:pPr>
                        <w:jc w:val="center"/>
                        <w:rPr>
                          <w:rFonts w:ascii="Toreadore" w:hAnsi="Toreadore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40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985F1" wp14:editId="1379363C">
                <wp:simplePos x="0" y="0"/>
                <wp:positionH relativeFrom="column">
                  <wp:posOffset>-75841</wp:posOffset>
                </wp:positionH>
                <wp:positionV relativeFrom="paragraph">
                  <wp:posOffset>4582495</wp:posOffset>
                </wp:positionV>
                <wp:extent cx="7013276" cy="5363833"/>
                <wp:effectExtent l="19050" t="19050" r="35560" b="46990"/>
                <wp:wrapNone/>
                <wp:docPr id="124963769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276" cy="536383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0BC70" id="Rectangle 12" o:spid="_x0000_s1026" style="position:absolute;margin-left:-5.95pt;margin-top:360.85pt;width:552.25pt;height:422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" filled="f" strokecolor="black [3213]" strokeweight="4.5pt"/>
            </w:pict>
          </mc:Fallback>
        </mc:AlternateContent>
      </w:r>
    </w:p>
    <w:sectPr w:rsidR="00E75A19" w:rsidRPr="00E75A19" w:rsidSect="002E1ECB">
      <w:pgSz w:w="12240" w:h="20160" w:code="5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E55D" w14:textId="77777777" w:rsidR="00D502C8" w:rsidRDefault="00D502C8" w:rsidP="00E44083">
      <w:pPr>
        <w:spacing w:after="0" w:line="240" w:lineRule="auto"/>
      </w:pPr>
      <w:r>
        <w:separator/>
      </w:r>
    </w:p>
  </w:endnote>
  <w:endnote w:type="continuationSeparator" w:id="0">
    <w:p w14:paraId="4F7EAB22" w14:textId="77777777" w:rsidR="00D502C8" w:rsidRDefault="00D502C8" w:rsidP="00E4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readore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84F5" w14:textId="77777777" w:rsidR="00D502C8" w:rsidRDefault="00D502C8" w:rsidP="00E44083">
      <w:pPr>
        <w:spacing w:after="0" w:line="240" w:lineRule="auto"/>
      </w:pPr>
      <w:r>
        <w:separator/>
      </w:r>
    </w:p>
  </w:footnote>
  <w:footnote w:type="continuationSeparator" w:id="0">
    <w:p w14:paraId="05C0437B" w14:textId="77777777" w:rsidR="00D502C8" w:rsidRDefault="00D502C8" w:rsidP="00E4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19"/>
    <w:rsid w:val="002E1ECB"/>
    <w:rsid w:val="004920BD"/>
    <w:rsid w:val="004C60B8"/>
    <w:rsid w:val="00924501"/>
    <w:rsid w:val="009D79C6"/>
    <w:rsid w:val="00AD358C"/>
    <w:rsid w:val="00D0245C"/>
    <w:rsid w:val="00D502C8"/>
    <w:rsid w:val="00E44083"/>
    <w:rsid w:val="00E54970"/>
    <w:rsid w:val="00E75A19"/>
    <w:rsid w:val="00E852CA"/>
    <w:rsid w:val="00E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5667"/>
  <w15:chartTrackingRefBased/>
  <w15:docId w15:val="{B2CD6A04-71CE-4530-A312-0970C84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A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083"/>
  </w:style>
  <w:style w:type="paragraph" w:styleId="Footer">
    <w:name w:val="footer"/>
    <w:basedOn w:val="Normal"/>
    <w:link w:val="FooterChar"/>
    <w:uiPriority w:val="99"/>
    <w:unhideWhenUsed/>
    <w:rsid w:val="00E4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Owens</dc:creator>
  <cp:keywords/>
  <dc:description/>
  <cp:lastModifiedBy>Jeff Owens</cp:lastModifiedBy>
  <cp:revision>3</cp:revision>
  <dcterms:created xsi:type="dcterms:W3CDTF">2024-04-22T17:30:00Z</dcterms:created>
  <dcterms:modified xsi:type="dcterms:W3CDTF">2024-05-30T13:54:00Z</dcterms:modified>
</cp:coreProperties>
</file>